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7E" w:rsidRDefault="007B0C7E" w:rsidP="007B0C7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7B0C7E" w:rsidRDefault="007B0C7E" w:rsidP="007B0C7E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288162E" wp14:editId="79C7B5BA">
            <wp:extent cx="526415" cy="63627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C7E" w:rsidRDefault="007B0C7E" w:rsidP="007B0C7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B0C7E" w:rsidRDefault="007B0C7E" w:rsidP="007B0C7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7B0C7E" w:rsidRDefault="007B0C7E" w:rsidP="007B0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B0C7E" w:rsidRDefault="007B0C7E" w:rsidP="007B0C7E">
      <w:pPr>
        <w:pStyle w:val="1"/>
        <w:jc w:val="center"/>
        <w:rPr>
          <w:b/>
          <w:szCs w:val="24"/>
        </w:rPr>
      </w:pPr>
    </w:p>
    <w:p w:rsidR="007B0C7E" w:rsidRDefault="007B0C7E" w:rsidP="007B0C7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7B0C7E" w:rsidRDefault="007B0C7E" w:rsidP="007B0C7E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3043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7B0C7E" w:rsidRDefault="007B0C7E" w:rsidP="007B0C7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7B0C7E" w:rsidRDefault="007B0C7E" w:rsidP="007B0C7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0C7E" w:rsidRPr="00B81974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Патріотів</w:t>
      </w:r>
      <w:proofErr w:type="spellEnd"/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Кожухар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А.С.</w:t>
      </w:r>
    </w:p>
    <w:p w:rsidR="007B0C7E" w:rsidRPr="00D34851" w:rsidRDefault="007B0C7E" w:rsidP="007B0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0C7E" w:rsidRDefault="007B0C7E" w:rsidP="007B0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Кожухар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Патріотів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B0C7E" w:rsidRPr="008D1F24" w:rsidRDefault="007B0C7E" w:rsidP="007B0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B0C7E" w:rsidRDefault="007B0C7E" w:rsidP="007B0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B0C7E" w:rsidRPr="008D1F24" w:rsidRDefault="007B0C7E" w:rsidP="007B0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B0C7E" w:rsidRPr="009916E8" w:rsidRDefault="007B0C7E" w:rsidP="007B0C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916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9916E8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9916E8">
        <w:rPr>
          <w:rFonts w:ascii="Times New Roman" w:eastAsia="Times New Roman" w:hAnsi="Times New Roman" w:cs="Times New Roman"/>
          <w:sz w:val="24"/>
          <w:szCs w:val="24"/>
          <w:lang w:val="uk-UA"/>
        </w:rPr>
        <w:t>(присадибна ділянка)  по вул. Патріотів  в м.Буча.</w:t>
      </w:r>
    </w:p>
    <w:p w:rsidR="007B0C7E" w:rsidRPr="00D34851" w:rsidRDefault="007B0C7E" w:rsidP="007B0C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Кожухар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Патріотів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1000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0C7E" w:rsidRPr="008D1F24" w:rsidRDefault="007B0C7E" w:rsidP="007B0C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Кожухар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А.С.</w:t>
      </w:r>
    </w:p>
    <w:p w:rsidR="007B0C7E" w:rsidRPr="007269C5" w:rsidRDefault="007B0C7E" w:rsidP="007B0C7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»</w:t>
      </w:r>
      <w:r w:rsidRPr="007269C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B0C7E" w:rsidRPr="007269C5" w:rsidRDefault="007B0C7E" w:rsidP="007B0C7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69C5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;</w:t>
      </w:r>
    </w:p>
    <w:p w:rsidR="007B0C7E" w:rsidRPr="00767EC8" w:rsidRDefault="007B0C7E" w:rsidP="007B0C7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269C5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вик</w:t>
      </w:r>
      <w:r>
        <w:rPr>
          <w:rFonts w:ascii="Times New Roman" w:hAnsi="Times New Roman" w:cs="Times New Roman"/>
          <w:sz w:val="24"/>
          <w:szCs w:val="24"/>
        </w:rPr>
        <w:t>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.</w:t>
      </w:r>
    </w:p>
    <w:p w:rsidR="007B0C7E" w:rsidRPr="00767EC8" w:rsidRDefault="007B0C7E" w:rsidP="007B0C7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7B0C7E" w:rsidRPr="008D1F24" w:rsidRDefault="007B0C7E" w:rsidP="007B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C7E" w:rsidRDefault="007B0C7E" w:rsidP="007B0C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C7E" w:rsidRPr="007A30D3" w:rsidRDefault="007B0C7E" w:rsidP="007B0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212EA"/>
    <w:multiLevelType w:val="multilevel"/>
    <w:tmpl w:val="956CC4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735710C4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06"/>
    <w:rsid w:val="004D4E27"/>
    <w:rsid w:val="00687D71"/>
    <w:rsid w:val="007B0C7E"/>
    <w:rsid w:val="009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2BB-CFB1-47B6-9B83-E04BD095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7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B0C7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B0C7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C7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B0C7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B0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2019-08-01T13:24:00Z</dcterms:created>
  <dcterms:modified xsi:type="dcterms:W3CDTF">2019-08-01T13:24:00Z</dcterms:modified>
</cp:coreProperties>
</file>